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03-06/2021/4158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Нижневартовск — г. Курган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7BA4AD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Нижневартовск — г. Курган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4648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03-06/2021/4158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D6573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2021-09-13T07:02:00Z</dcterms:modified>
</cp:coreProperties>
</file>